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EF1E" w14:textId="77777777" w:rsidR="00B058B8" w:rsidRPr="00B058B8" w:rsidRDefault="00B058B8" w:rsidP="00B058B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"https://platzi.com/clases/forense/" </w:instrText>
      </w: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B058B8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Curso de Informática Forense</w:t>
      </w: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14:paraId="559A1D33" w14:textId="77777777" w:rsidR="00B058B8" w:rsidRPr="00B058B8" w:rsidRDefault="00B058B8" w:rsidP="00B058B8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B058B8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B058B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Ejecutar</w:t>
      </w:r>
      <w:proofErr w:type="spellEnd"/>
      <w:r w:rsidRPr="00B058B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la verificación con algoritmos HASH de las diferentes imágenes forenses generadas</w:t>
      </w:r>
    </w:p>
    <w:p w14:paraId="145F1C6D" w14:textId="3A46C04E" w:rsidR="00B058B8" w:rsidRPr="00B058B8" w:rsidRDefault="00B058B8" w:rsidP="00B058B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B058B8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60050A4A" wp14:editId="18601D0A">
            <wp:extent cx="378460" cy="378460"/>
            <wp:effectExtent l="0" t="0" r="2540" b="2540"/>
            <wp:docPr id="2" name="Imagen 2" descr="Curso de Informática Fo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formática Foren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B058B8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Juan Pablo Caro</w:t>
        </w:r>
      </w:hyperlink>
    </w:p>
    <w:p w14:paraId="1FD22E7B" w14:textId="77777777" w:rsidR="00B058B8" w:rsidRPr="00B058B8" w:rsidRDefault="00B058B8" w:rsidP="00B058B8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B058B8">
        <w:rPr>
          <w:rFonts w:ascii="Times New Roman" w:eastAsia="Times New Roman" w:hAnsi="Times New Roman" w:cs="Times New Roman"/>
          <w:sz w:val="21"/>
          <w:szCs w:val="21"/>
          <w:lang w:eastAsia="es-PE"/>
        </w:rPr>
        <w:t>23 de Mayo de 2019</w:t>
      </w:r>
    </w:p>
    <w:p w14:paraId="5D4DF6F4" w14:textId="77777777" w:rsidR="00B058B8" w:rsidRPr="00B058B8" w:rsidRDefault="00B058B8" w:rsidP="00B058B8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t>La última clase de este módulo estuvo dedicada a los algoritmos hash y por qué los podemos usar para verificar que la información de nuestra imagen forense no ha sido alterada durante el proceso. Este recurso vas a tener que usarlo muchas veces durante tus procesos de investigación, por lo que es bueno que te familiarices con los resultados de las funciones hash.</w:t>
      </w:r>
    </w:p>
    <w:p w14:paraId="1307D96B" w14:textId="77777777" w:rsidR="00B058B8" w:rsidRPr="00B058B8" w:rsidRDefault="00B058B8" w:rsidP="00B058B8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Para este reto lo que tienes que hacer es bastante simple: Toma alguna de las imágenes forenses que adquiriste, o descarga alguna de las que están disponibles en la web de NIST, y usando FTK </w:t>
      </w:r>
      <w:proofErr w:type="spellStart"/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t>Imager</w:t>
      </w:r>
      <w:proofErr w:type="spellEnd"/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ejecuta el proceso de verificación de imagen, como se muestra a continuación:</w:t>
      </w:r>
    </w:p>
    <w:p w14:paraId="2F2C8B21" w14:textId="1C87C42E" w:rsidR="00B058B8" w:rsidRPr="00B058B8" w:rsidRDefault="00B058B8" w:rsidP="00B058B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58B8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3C68A89A" wp14:editId="10DD8018">
            <wp:extent cx="4414520" cy="1923415"/>
            <wp:effectExtent l="0" t="0" r="508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3FBD" w14:textId="77777777" w:rsidR="00B058B8" w:rsidRPr="00B058B8" w:rsidRDefault="00B058B8" w:rsidP="00B058B8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58B8">
        <w:rPr>
          <w:rFonts w:ascii="Times New Roman" w:eastAsia="Times New Roman" w:hAnsi="Times New Roman" w:cs="Times New Roman"/>
          <w:sz w:val="24"/>
          <w:szCs w:val="24"/>
          <w:lang w:eastAsia="es-PE"/>
        </w:rPr>
        <w:t>Publica en la sección de comentarios tus resultados. Particularmente fíjate en la longitud y los caracteres que contienen los valores MD5 y SHA1. ¿Qué conjuntos de caracteres aparecen?, ¿qué longitud tienen las cadenas de caracteres resultantes?, ¿qué interpretas a partir de estas respuestas?</w:t>
      </w:r>
    </w:p>
    <w:p w14:paraId="34B40BD4" w14:textId="77777777" w:rsidR="00B058B8" w:rsidRPr="00B058B8" w:rsidRDefault="00B058B8" w:rsidP="00B058B8">
      <w:pPr>
        <w:spacing w:after="0" w:line="240" w:lineRule="auto"/>
        <w:rPr>
          <w:rFonts w:ascii="Arial" w:eastAsia="Times New Roman" w:hAnsi="Arial" w:cs="Arial"/>
          <w:color w:val="0791E6"/>
          <w:sz w:val="21"/>
          <w:szCs w:val="21"/>
          <w:lang w:eastAsia="es-PE"/>
        </w:rPr>
      </w:pPr>
      <w:r w:rsidRPr="00B058B8">
        <w:rPr>
          <w:rFonts w:ascii="Arial" w:eastAsia="Times New Roman" w:hAnsi="Arial" w:cs="Arial"/>
          <w:color w:val="0791E6"/>
          <w:sz w:val="21"/>
          <w:szCs w:val="21"/>
          <w:lang w:eastAsia="es-PE"/>
        </w:rPr>
        <w:t>Reportar un problema</w:t>
      </w:r>
    </w:p>
    <w:p w14:paraId="7A369981" w14:textId="77777777" w:rsidR="00B058B8" w:rsidRPr="00B058B8" w:rsidRDefault="00B058B8" w:rsidP="00B058B8">
      <w:pPr>
        <w:shd w:val="clear" w:color="auto" w:fill="0791E6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</w:pPr>
      <w:r w:rsidRPr="00B058B8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  <w:t>Sistemas de archivos Windows: FAT, NTFS</w:t>
      </w:r>
    </w:p>
    <w:p w14:paraId="4780A6D0" w14:textId="77777777" w:rsidR="00DB3CD4" w:rsidRDefault="00DB3CD4">
      <w:bookmarkStart w:id="0" w:name="_GoBack"/>
      <w:bookmarkEnd w:id="0"/>
    </w:p>
    <w:sectPr w:rsidR="00DB3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B8"/>
    <w:rsid w:val="008B78B8"/>
    <w:rsid w:val="00B058B8"/>
    <w:rsid w:val="00D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C4B2F-5C4E-4C7A-80FC-78BE89D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8B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058B8"/>
    <w:rPr>
      <w:color w:val="0000FF"/>
      <w:u w:val="single"/>
    </w:rPr>
  </w:style>
  <w:style w:type="paragraph" w:customStyle="1" w:styleId="discussioninfo-time">
    <w:name w:val="discussioninfo-time"/>
    <w:basedOn w:val="Normal"/>
    <w:rsid w:val="00B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s-text">
    <w:name w:val="is-text"/>
    <w:basedOn w:val="Fuentedeprrafopredeter"/>
    <w:rsid w:val="00B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5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070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17426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21450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19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atzi.com/@juanpca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2019-10-14T04:48:00Z</dcterms:created>
  <dcterms:modified xsi:type="dcterms:W3CDTF">2019-10-14T04:48:00Z</dcterms:modified>
</cp:coreProperties>
</file>