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2C0D4B" w:rsidR="00140AB1" w:rsidRPr="00894CA9" w:rsidRDefault="008867E5">
      <w:pPr>
        <w:pStyle w:val="Title"/>
        <w:jc w:val="center"/>
        <w:rPr>
          <w:lang w:val="en-US"/>
        </w:rPr>
      </w:pPr>
      <w:r w:rsidRPr="00894CA9">
        <w:rPr>
          <w:lang w:val="en-US"/>
        </w:rPr>
        <w:t>Visual Studio</w:t>
      </w:r>
      <w:r w:rsidR="00BF7FB7" w:rsidRPr="00894CA9">
        <w:rPr>
          <w:lang w:val="en-US"/>
        </w:rPr>
        <w:t xml:space="preserve"> Code Intro</w:t>
      </w:r>
    </w:p>
    <w:p w14:paraId="00000002" w14:textId="77777777" w:rsidR="00140AB1" w:rsidRPr="00894CA9" w:rsidRDefault="00140AB1">
      <w:pPr>
        <w:rPr>
          <w:sz w:val="28"/>
          <w:szCs w:val="28"/>
          <w:lang w:val="en-US"/>
        </w:rPr>
      </w:pPr>
    </w:p>
    <w:p w14:paraId="144E9B25" w14:textId="2818A8B8" w:rsidR="00DB4AE0" w:rsidRDefault="009F36DD">
      <w:pPr>
        <w:rPr>
          <w:sz w:val="28"/>
          <w:szCs w:val="28"/>
          <w:lang w:val="en-US"/>
        </w:rPr>
      </w:pPr>
      <w:r w:rsidRPr="008C7295">
        <w:rPr>
          <w:sz w:val="28"/>
          <w:szCs w:val="28"/>
          <w:lang w:val="en-US"/>
        </w:rPr>
        <w:t xml:space="preserve">Visual Studio Code is a </w:t>
      </w:r>
      <w:r w:rsidR="008C7295" w:rsidRPr="008C7295">
        <w:rPr>
          <w:sz w:val="28"/>
          <w:szCs w:val="28"/>
          <w:lang w:val="en-US"/>
        </w:rPr>
        <w:t>f</w:t>
      </w:r>
      <w:r w:rsidR="008C7295">
        <w:rPr>
          <w:sz w:val="28"/>
          <w:szCs w:val="28"/>
          <w:lang w:val="en-US"/>
        </w:rPr>
        <w:t>ree Integrated Development Environment from Microsoft. It is an excellent option for</w:t>
      </w:r>
      <w:r w:rsidR="002965F1">
        <w:rPr>
          <w:sz w:val="28"/>
          <w:szCs w:val="28"/>
          <w:lang w:val="en-US"/>
        </w:rPr>
        <w:t xml:space="preserve"> assisting you in your PowerShell learning and development.</w:t>
      </w:r>
    </w:p>
    <w:p w14:paraId="7D231332" w14:textId="77777777" w:rsidR="002965F1" w:rsidRDefault="002965F1">
      <w:pPr>
        <w:rPr>
          <w:sz w:val="28"/>
          <w:szCs w:val="28"/>
          <w:lang w:val="en-US"/>
        </w:rPr>
      </w:pPr>
    </w:p>
    <w:p w14:paraId="4DF722B9" w14:textId="551390CE" w:rsidR="002965F1" w:rsidRDefault="00270E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lab, we will use the </w:t>
      </w:r>
      <w:r w:rsidRPr="00DF0334">
        <w:rPr>
          <w:b/>
          <w:bCs/>
          <w:sz w:val="28"/>
          <w:szCs w:val="28"/>
          <w:lang w:val="en-US"/>
        </w:rPr>
        <w:t>Install-</w:t>
      </w:r>
      <w:proofErr w:type="spellStart"/>
      <w:r w:rsidRPr="00DF0334">
        <w:rPr>
          <w:b/>
          <w:bCs/>
          <w:sz w:val="28"/>
          <w:szCs w:val="28"/>
          <w:lang w:val="en-US"/>
        </w:rPr>
        <w:t>VSCode</w:t>
      </w:r>
      <w:proofErr w:type="spellEnd"/>
      <w:r>
        <w:rPr>
          <w:sz w:val="28"/>
          <w:szCs w:val="28"/>
          <w:lang w:val="en-US"/>
        </w:rPr>
        <w:t xml:space="preserve"> script from the PowerShell Gallery to </w:t>
      </w:r>
      <w:r w:rsidR="00DF0334">
        <w:rPr>
          <w:sz w:val="28"/>
          <w:szCs w:val="28"/>
          <w:lang w:val="en-US"/>
        </w:rPr>
        <w:t>easily install VS Code with the PowerShell extension already installed.</w:t>
      </w:r>
    </w:p>
    <w:p w14:paraId="3D970D0F" w14:textId="77777777" w:rsidR="00336D79" w:rsidRDefault="00336D79">
      <w:pPr>
        <w:rPr>
          <w:sz w:val="28"/>
          <w:szCs w:val="28"/>
          <w:lang w:val="en-US"/>
        </w:rPr>
      </w:pPr>
    </w:p>
    <w:p w14:paraId="3E4E8BA5" w14:textId="1840C02A" w:rsidR="00336D79" w:rsidRDefault="00336D79">
      <w:pPr>
        <w:rPr>
          <w:sz w:val="28"/>
          <w:szCs w:val="28"/>
          <w:lang w:val="en-US"/>
        </w:rPr>
      </w:pPr>
      <w:r w:rsidRPr="001734AD">
        <w:rPr>
          <w:sz w:val="28"/>
          <w:szCs w:val="28"/>
          <w:highlight w:val="yellow"/>
          <w:lang w:val="en-US"/>
        </w:rPr>
        <w:t>Note</w:t>
      </w:r>
      <w:r>
        <w:rPr>
          <w:sz w:val="28"/>
          <w:szCs w:val="28"/>
          <w:lang w:val="en-US"/>
        </w:rPr>
        <w:t>: If you ar</w:t>
      </w:r>
      <w:r w:rsidR="003628C0">
        <w:rPr>
          <w:sz w:val="28"/>
          <w:szCs w:val="28"/>
          <w:lang w:val="en-US"/>
        </w:rPr>
        <w:t>e running your VMs from a macOS with the new M1 chip (ARM architecture) you will need to</w:t>
      </w:r>
      <w:r w:rsidR="00473845">
        <w:rPr>
          <w:sz w:val="28"/>
          <w:szCs w:val="28"/>
          <w:lang w:val="en-US"/>
        </w:rPr>
        <w:t xml:space="preserve"> download and</w:t>
      </w:r>
      <w:r w:rsidR="003628C0">
        <w:rPr>
          <w:sz w:val="28"/>
          <w:szCs w:val="28"/>
          <w:lang w:val="en-US"/>
        </w:rPr>
        <w:t xml:space="preserve"> install </w:t>
      </w:r>
      <w:proofErr w:type="spellStart"/>
      <w:r w:rsidR="003628C0">
        <w:rPr>
          <w:sz w:val="28"/>
          <w:szCs w:val="28"/>
          <w:lang w:val="en-US"/>
        </w:rPr>
        <w:t>VS</w:t>
      </w:r>
      <w:r w:rsidR="001F135F">
        <w:rPr>
          <w:sz w:val="28"/>
          <w:szCs w:val="28"/>
          <w:lang w:val="en-US"/>
        </w:rPr>
        <w:t>Code</w:t>
      </w:r>
      <w:proofErr w:type="spellEnd"/>
      <w:r w:rsidR="001F135F">
        <w:rPr>
          <w:sz w:val="28"/>
          <w:szCs w:val="28"/>
          <w:lang w:val="en-US"/>
        </w:rPr>
        <w:t xml:space="preserve"> </w:t>
      </w:r>
      <w:r w:rsidR="00473845">
        <w:rPr>
          <w:sz w:val="28"/>
          <w:szCs w:val="28"/>
          <w:lang w:val="en-US"/>
        </w:rPr>
        <w:t xml:space="preserve">from </w:t>
      </w:r>
      <w:hyperlink r:id="rId10" w:history="1">
        <w:r w:rsidR="00473845" w:rsidRPr="00617078">
          <w:rPr>
            <w:rStyle w:val="Hyperlink"/>
            <w:sz w:val="28"/>
            <w:szCs w:val="28"/>
            <w:lang w:val="en-US"/>
          </w:rPr>
          <w:t>here</w:t>
        </w:r>
      </w:hyperlink>
      <w:r w:rsidR="001F135F">
        <w:rPr>
          <w:sz w:val="28"/>
          <w:szCs w:val="28"/>
          <w:lang w:val="en-US"/>
        </w:rPr>
        <w:t xml:space="preserve"> instead of from the PowerShell gallery</w:t>
      </w:r>
      <w:r w:rsidR="00617078">
        <w:rPr>
          <w:sz w:val="28"/>
          <w:szCs w:val="28"/>
          <w:lang w:val="en-US"/>
        </w:rPr>
        <w:t xml:space="preserve"> (select the </w:t>
      </w:r>
      <w:r w:rsidR="00617078" w:rsidRPr="001734AD">
        <w:rPr>
          <w:b/>
          <w:bCs/>
          <w:sz w:val="28"/>
          <w:szCs w:val="28"/>
          <w:lang w:val="en-US"/>
        </w:rPr>
        <w:t>Apple Silicon</w:t>
      </w:r>
      <w:r w:rsidR="001734AD">
        <w:rPr>
          <w:sz w:val="28"/>
          <w:szCs w:val="28"/>
          <w:lang w:val="en-US"/>
        </w:rPr>
        <w:t xml:space="preserve"> option)</w:t>
      </w:r>
      <w:r w:rsidR="001F135F">
        <w:rPr>
          <w:sz w:val="28"/>
          <w:szCs w:val="28"/>
          <w:lang w:val="en-US"/>
        </w:rPr>
        <w:t>.</w:t>
      </w:r>
      <w:r w:rsidR="00C3353D">
        <w:rPr>
          <w:sz w:val="28"/>
          <w:szCs w:val="28"/>
          <w:lang w:val="en-US"/>
        </w:rPr>
        <w:t xml:space="preserve"> </w:t>
      </w:r>
      <w:r w:rsidR="00604537">
        <w:rPr>
          <w:sz w:val="28"/>
          <w:szCs w:val="28"/>
          <w:lang w:val="en-US"/>
        </w:rPr>
        <w:t xml:space="preserve">Also, install the PowerShell extension and described </w:t>
      </w:r>
      <w:hyperlink r:id="rId11" w:anchor="install-vs-code-and-the-powershell-extension" w:history="1">
        <w:r w:rsidR="00604537" w:rsidRPr="00604537">
          <w:rPr>
            <w:rStyle w:val="Hyperlink"/>
            <w:sz w:val="28"/>
            <w:szCs w:val="28"/>
            <w:lang w:val="en-US"/>
          </w:rPr>
          <w:t>here</w:t>
        </w:r>
      </w:hyperlink>
      <w:r w:rsidR="00604537">
        <w:rPr>
          <w:sz w:val="28"/>
          <w:szCs w:val="28"/>
          <w:lang w:val="en-US"/>
        </w:rPr>
        <w:t>.</w:t>
      </w:r>
      <w:r w:rsidR="00317A53">
        <w:rPr>
          <w:sz w:val="28"/>
          <w:szCs w:val="28"/>
          <w:lang w:val="en-US"/>
        </w:rPr>
        <w:t xml:space="preserve"> Skip the instructions about the PowerShell gallery below.</w:t>
      </w:r>
    </w:p>
    <w:p w14:paraId="26075AE2" w14:textId="77777777" w:rsidR="00DF0334" w:rsidRDefault="00DF0334">
      <w:pPr>
        <w:rPr>
          <w:sz w:val="28"/>
          <w:szCs w:val="28"/>
          <w:lang w:val="en-US"/>
        </w:rPr>
      </w:pPr>
    </w:p>
    <w:p w14:paraId="55A2C13A" w14:textId="588E00AD" w:rsidR="00DF0334" w:rsidRDefault="00DF03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Search for </w:t>
      </w:r>
      <w:proofErr w:type="spellStart"/>
      <w:r>
        <w:rPr>
          <w:sz w:val="28"/>
          <w:szCs w:val="28"/>
          <w:lang w:val="en-US"/>
        </w:rPr>
        <w:t>vscode</w:t>
      </w:r>
      <w:proofErr w:type="spellEnd"/>
      <w:r w:rsidR="00AB541C">
        <w:rPr>
          <w:sz w:val="28"/>
          <w:szCs w:val="28"/>
          <w:lang w:val="en-US"/>
        </w:rPr>
        <w:t xml:space="preserve"> from the </w:t>
      </w:r>
      <w:hyperlink r:id="rId12" w:history="1">
        <w:r w:rsidR="00AB541C" w:rsidRPr="00936D45">
          <w:rPr>
            <w:rStyle w:val="Hyperlink"/>
            <w:sz w:val="28"/>
            <w:szCs w:val="28"/>
            <w:lang w:val="en-US"/>
          </w:rPr>
          <w:t>PowerShell Gallery</w:t>
        </w:r>
      </w:hyperlink>
      <w:r w:rsidR="00AB541C">
        <w:rPr>
          <w:sz w:val="28"/>
          <w:szCs w:val="28"/>
          <w:lang w:val="en-US"/>
        </w:rPr>
        <w:t xml:space="preserve"> and click on </w:t>
      </w:r>
      <w:r w:rsidR="00AB541C" w:rsidRPr="00AB541C">
        <w:rPr>
          <w:b/>
          <w:bCs/>
          <w:sz w:val="28"/>
          <w:szCs w:val="28"/>
          <w:lang w:val="en-US"/>
        </w:rPr>
        <w:t>Install-</w:t>
      </w:r>
      <w:proofErr w:type="spellStart"/>
      <w:r w:rsidR="00AB541C" w:rsidRPr="00AB541C">
        <w:rPr>
          <w:b/>
          <w:bCs/>
          <w:sz w:val="28"/>
          <w:szCs w:val="28"/>
          <w:lang w:val="en-US"/>
        </w:rPr>
        <w:t>VSCode</w:t>
      </w:r>
      <w:proofErr w:type="spellEnd"/>
      <w:r w:rsidR="00AB541C">
        <w:rPr>
          <w:sz w:val="28"/>
          <w:szCs w:val="28"/>
          <w:lang w:val="en-US"/>
        </w:rPr>
        <w:t xml:space="preserve"> to learn how to install this helper script.</w:t>
      </w:r>
    </w:p>
    <w:p w14:paraId="60D4D9C6" w14:textId="23F78CBE" w:rsidR="00936D45" w:rsidRDefault="00934B54" w:rsidP="00934B54">
      <w:pPr>
        <w:jc w:val="center"/>
        <w:rPr>
          <w:sz w:val="28"/>
          <w:szCs w:val="28"/>
          <w:lang w:val="en-US"/>
        </w:rPr>
      </w:pPr>
      <w:r w:rsidRPr="00934B54">
        <w:rPr>
          <w:noProof/>
          <w:sz w:val="28"/>
          <w:szCs w:val="28"/>
          <w:lang w:val="en-US"/>
        </w:rPr>
        <w:drawing>
          <wp:inline distT="0" distB="0" distL="0" distR="0" wp14:anchorId="6ADF2485" wp14:editId="74C4EC7D">
            <wp:extent cx="3012091" cy="2419350"/>
            <wp:effectExtent l="171450" t="171450" r="379095" b="381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4263" cy="24291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E21070" w14:textId="167B0C9A" w:rsidR="00934B54" w:rsidRDefault="009A77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the following command to install the </w:t>
      </w:r>
      <w:proofErr w:type="spellStart"/>
      <w:r>
        <w:rPr>
          <w:sz w:val="28"/>
          <w:szCs w:val="28"/>
          <w:lang w:val="en-US"/>
        </w:rPr>
        <w:t>VSCode</w:t>
      </w:r>
      <w:proofErr w:type="spellEnd"/>
      <w:r>
        <w:rPr>
          <w:sz w:val="28"/>
          <w:szCs w:val="28"/>
          <w:lang w:val="en-US"/>
        </w:rPr>
        <w:t xml:space="preserve"> install script:</w:t>
      </w:r>
    </w:p>
    <w:p w14:paraId="38A03D99" w14:textId="77777777" w:rsidR="009A7752" w:rsidRDefault="009A7752">
      <w:pPr>
        <w:rPr>
          <w:sz w:val="28"/>
          <w:szCs w:val="28"/>
          <w:lang w:val="en-US"/>
        </w:rPr>
      </w:pPr>
    </w:p>
    <w:p w14:paraId="0ADB83CB" w14:textId="38B036FF" w:rsidR="009A7752" w:rsidRPr="00894CA9" w:rsidRDefault="009A7752">
      <w:pPr>
        <w:rPr>
          <w:rStyle w:val="IntenseEmphasis"/>
          <w:sz w:val="28"/>
          <w:szCs w:val="28"/>
        </w:rPr>
      </w:pPr>
      <w:r w:rsidRPr="00894CA9">
        <w:rPr>
          <w:rStyle w:val="IntenseEmphasis"/>
          <w:sz w:val="28"/>
          <w:szCs w:val="28"/>
          <w:lang w:val="en-US"/>
        </w:rPr>
        <w:t>Install-Script -Name Install-</w:t>
      </w:r>
      <w:proofErr w:type="spellStart"/>
      <w:r w:rsidRPr="00894CA9">
        <w:rPr>
          <w:rStyle w:val="IntenseEmphasis"/>
          <w:sz w:val="28"/>
          <w:szCs w:val="28"/>
          <w:lang w:val="en-US"/>
        </w:rPr>
        <w:t>VSCode</w:t>
      </w:r>
      <w:proofErr w:type="spellEnd"/>
    </w:p>
    <w:p w14:paraId="7597AC3D" w14:textId="77777777" w:rsidR="009A7752" w:rsidRDefault="009A7752">
      <w:pPr>
        <w:rPr>
          <w:sz w:val="28"/>
          <w:szCs w:val="28"/>
          <w:lang w:val="en-US"/>
        </w:rPr>
      </w:pPr>
    </w:p>
    <w:p w14:paraId="68E4A858" w14:textId="62F258B8" w:rsidR="00F94565" w:rsidRDefault="00F945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that completes, simply run Install-</w:t>
      </w:r>
      <w:proofErr w:type="spellStart"/>
      <w:r>
        <w:rPr>
          <w:sz w:val="28"/>
          <w:szCs w:val="28"/>
          <w:lang w:val="en-US"/>
        </w:rPr>
        <w:t>VSCode</w:t>
      </w:r>
      <w:proofErr w:type="spellEnd"/>
      <w:r>
        <w:rPr>
          <w:sz w:val="28"/>
          <w:szCs w:val="28"/>
          <w:lang w:val="en-US"/>
        </w:rPr>
        <w:t>.</w:t>
      </w:r>
    </w:p>
    <w:p w14:paraId="4128052E" w14:textId="77777777" w:rsidR="00F94565" w:rsidRDefault="00F94565">
      <w:pPr>
        <w:rPr>
          <w:sz w:val="28"/>
          <w:szCs w:val="28"/>
          <w:lang w:val="en-US"/>
        </w:rPr>
      </w:pPr>
    </w:p>
    <w:p w14:paraId="4D37960F" w14:textId="7CD8B9A0" w:rsidR="00F94565" w:rsidRPr="00894CA9" w:rsidRDefault="00F94565">
      <w:pPr>
        <w:rPr>
          <w:rStyle w:val="IntenseEmphasis"/>
          <w:sz w:val="28"/>
          <w:szCs w:val="28"/>
          <w:lang w:val="en-US"/>
        </w:rPr>
      </w:pPr>
      <w:r w:rsidRPr="00894CA9">
        <w:rPr>
          <w:rStyle w:val="IntenseEmphasis"/>
          <w:sz w:val="28"/>
          <w:szCs w:val="28"/>
          <w:lang w:val="en-US"/>
        </w:rPr>
        <w:t>Install-</w:t>
      </w:r>
      <w:proofErr w:type="spellStart"/>
      <w:r w:rsidRPr="00894CA9">
        <w:rPr>
          <w:rStyle w:val="IntenseEmphasis"/>
          <w:sz w:val="28"/>
          <w:szCs w:val="28"/>
          <w:lang w:val="en-US"/>
        </w:rPr>
        <w:t>VSCode</w:t>
      </w:r>
      <w:proofErr w:type="spellEnd"/>
    </w:p>
    <w:p w14:paraId="01431F21" w14:textId="77777777" w:rsidR="00F94565" w:rsidRDefault="00F94565">
      <w:pPr>
        <w:rPr>
          <w:sz w:val="28"/>
          <w:szCs w:val="28"/>
          <w:lang w:val="en-US"/>
        </w:rPr>
      </w:pPr>
    </w:p>
    <w:p w14:paraId="38B37066" w14:textId="1872FD7C" w:rsidR="00F94565" w:rsidRDefault="00AB27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was easy! Now you have a shortcut on your desktop to launch Visual Studio Code.</w:t>
      </w:r>
      <w:r w:rsidR="00AC4B0B">
        <w:rPr>
          <w:sz w:val="28"/>
          <w:szCs w:val="28"/>
          <w:lang w:val="en-US"/>
        </w:rPr>
        <w:t xml:space="preserve"> Let’s take it for a test drive.</w:t>
      </w:r>
    </w:p>
    <w:p w14:paraId="7C448268" w14:textId="109CAC86" w:rsidR="00E04229" w:rsidRDefault="0084133F" w:rsidP="0084133F">
      <w:pPr>
        <w:jc w:val="center"/>
        <w:rPr>
          <w:sz w:val="28"/>
          <w:szCs w:val="28"/>
          <w:lang w:val="en-US"/>
        </w:rPr>
      </w:pPr>
      <w:r w:rsidRPr="0084133F">
        <w:rPr>
          <w:noProof/>
          <w:sz w:val="28"/>
          <w:szCs w:val="28"/>
          <w:lang w:val="en-US"/>
        </w:rPr>
        <w:drawing>
          <wp:inline distT="0" distB="0" distL="0" distR="0" wp14:anchorId="65934A13" wp14:editId="6B3C39B9">
            <wp:extent cx="830652" cy="998307"/>
            <wp:effectExtent l="171450" t="171450" r="369570" b="3733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0652" cy="99830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D50A03" w14:textId="5A81A497" w:rsidR="009A7752" w:rsidRDefault="008A10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Start VS Code and select “Open Folder” from the File Menu. Select the </w:t>
      </w:r>
      <w:r w:rsidRPr="00276397">
        <w:rPr>
          <w:b/>
          <w:bCs/>
          <w:sz w:val="28"/>
          <w:szCs w:val="28"/>
          <w:lang w:val="en-US"/>
        </w:rPr>
        <w:t xml:space="preserve">C:\Users\IEUser\PowerShellForInfoSec </w:t>
      </w:r>
      <w:r>
        <w:rPr>
          <w:sz w:val="28"/>
          <w:szCs w:val="28"/>
          <w:lang w:val="en-US"/>
        </w:rPr>
        <w:t>folder.</w:t>
      </w:r>
      <w:r w:rsidR="00D140F6">
        <w:rPr>
          <w:sz w:val="28"/>
          <w:szCs w:val="28"/>
          <w:lang w:val="en-US"/>
        </w:rPr>
        <w:t xml:space="preserve"> Now you should see the class files in the Explorer as shown below.</w:t>
      </w:r>
    </w:p>
    <w:p w14:paraId="7C281AC5" w14:textId="58430150" w:rsidR="00D140F6" w:rsidRDefault="00D140F6" w:rsidP="006572B4">
      <w:pPr>
        <w:jc w:val="center"/>
        <w:rPr>
          <w:sz w:val="28"/>
          <w:szCs w:val="28"/>
          <w:lang w:val="en-US"/>
        </w:rPr>
      </w:pPr>
      <w:r w:rsidRPr="00D140F6">
        <w:rPr>
          <w:noProof/>
          <w:sz w:val="28"/>
          <w:szCs w:val="28"/>
          <w:lang w:val="en-US"/>
        </w:rPr>
        <w:drawing>
          <wp:inline distT="0" distB="0" distL="0" distR="0" wp14:anchorId="1D964656" wp14:editId="5CC27252">
            <wp:extent cx="2674852" cy="2042337"/>
            <wp:effectExtent l="171450" t="171450" r="373380" b="3771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4852" cy="204233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EED4D6" w14:textId="5CF89465" w:rsidR="00276397" w:rsidRDefault="005861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Open the</w:t>
      </w:r>
      <w:r w:rsidR="00094DDD">
        <w:rPr>
          <w:sz w:val="28"/>
          <w:szCs w:val="28"/>
          <w:lang w:val="en-US"/>
        </w:rPr>
        <w:t xml:space="preserve"> </w:t>
      </w:r>
      <w:r w:rsidR="00094DDD" w:rsidRPr="006572B4">
        <w:rPr>
          <w:b/>
          <w:bCs/>
          <w:sz w:val="28"/>
          <w:szCs w:val="28"/>
          <w:lang w:val="en-US"/>
        </w:rPr>
        <w:t>1234.ps1</w:t>
      </w:r>
      <w:r w:rsidR="00094DDD">
        <w:rPr>
          <w:sz w:val="28"/>
          <w:szCs w:val="28"/>
          <w:lang w:val="en-US"/>
        </w:rPr>
        <w:t xml:space="preserve"> script by double clicking it from the Samples folder in the Explorer.</w:t>
      </w:r>
    </w:p>
    <w:p w14:paraId="7A0032EF" w14:textId="76E3BBD7" w:rsidR="00094DDD" w:rsidRDefault="001A21C7">
      <w:pPr>
        <w:rPr>
          <w:sz w:val="28"/>
          <w:szCs w:val="28"/>
          <w:lang w:val="en-US"/>
        </w:rPr>
      </w:pPr>
      <w:r w:rsidRPr="001A21C7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19AA2CEE" wp14:editId="4739E30F">
            <wp:extent cx="5943600" cy="2258060"/>
            <wp:effectExtent l="171450" t="171450" r="361950" b="389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06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4C3BD6" w14:textId="567E108C" w:rsidR="001A21C7" w:rsidRDefault="004C34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can run this script by going to the debug menu and clicking </w:t>
      </w:r>
      <w:r w:rsidRPr="004C3496">
        <w:rPr>
          <w:b/>
          <w:bCs/>
          <w:sz w:val="28"/>
          <w:szCs w:val="28"/>
          <w:lang w:val="en-US"/>
        </w:rPr>
        <w:t>Run and Debug</w:t>
      </w:r>
      <w:r>
        <w:rPr>
          <w:sz w:val="28"/>
          <w:szCs w:val="28"/>
          <w:lang w:val="en-US"/>
        </w:rPr>
        <w:t>.</w:t>
      </w:r>
    </w:p>
    <w:p w14:paraId="254E3FC8" w14:textId="755C30BA" w:rsidR="004C3496" w:rsidRDefault="00916484">
      <w:pPr>
        <w:rPr>
          <w:sz w:val="28"/>
          <w:szCs w:val="28"/>
          <w:lang w:val="en-US"/>
        </w:rPr>
      </w:pPr>
      <w:r w:rsidRPr="00916484">
        <w:rPr>
          <w:noProof/>
          <w:sz w:val="28"/>
          <w:szCs w:val="28"/>
          <w:lang w:val="en-US"/>
        </w:rPr>
        <w:drawing>
          <wp:inline distT="0" distB="0" distL="0" distR="0" wp14:anchorId="6CC6589D" wp14:editId="25AF5171">
            <wp:extent cx="5943600" cy="2344420"/>
            <wp:effectExtent l="171450" t="171450" r="381000" b="3797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44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DE592B" w14:textId="38E81089" w:rsidR="00916484" w:rsidRDefault="003860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run this script, you will see its output in the Terminal window</w:t>
      </w:r>
      <w:r w:rsidR="00311800">
        <w:rPr>
          <w:sz w:val="28"/>
          <w:szCs w:val="28"/>
          <w:lang w:val="en-US"/>
        </w:rPr>
        <w:t xml:space="preserve"> on the bottom right of </w:t>
      </w:r>
      <w:proofErr w:type="spellStart"/>
      <w:r w:rsidR="00311800">
        <w:rPr>
          <w:sz w:val="28"/>
          <w:szCs w:val="28"/>
          <w:lang w:val="en-US"/>
        </w:rPr>
        <w:t>VSCode</w:t>
      </w:r>
      <w:proofErr w:type="spellEnd"/>
      <w:r w:rsidR="00311800">
        <w:rPr>
          <w:sz w:val="28"/>
          <w:szCs w:val="28"/>
          <w:lang w:val="en-US"/>
        </w:rPr>
        <w:t>.</w:t>
      </w:r>
    </w:p>
    <w:p w14:paraId="6045E227" w14:textId="19CFD74F" w:rsidR="00311800" w:rsidRDefault="00B93AF2">
      <w:pPr>
        <w:rPr>
          <w:sz w:val="28"/>
          <w:szCs w:val="28"/>
          <w:lang w:val="en-US"/>
        </w:rPr>
      </w:pPr>
      <w:r w:rsidRPr="00B93AF2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5583A77F" wp14:editId="29C2162E">
            <wp:extent cx="5943600" cy="1962150"/>
            <wp:effectExtent l="171450" t="171450" r="361950" b="38100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50EFAD" w14:textId="16941C27" w:rsidR="00B93AF2" w:rsidRDefault="00B93A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gives us a quick and easy way to run a script that we are developing. But what is even better is that it lets us debug an application, or incrementally step through the program</w:t>
      </w:r>
      <w:r w:rsidR="00FF2841">
        <w:rPr>
          <w:sz w:val="28"/>
          <w:szCs w:val="28"/>
          <w:lang w:val="en-US"/>
        </w:rPr>
        <w:t xml:space="preserve"> one step at a time and inspect variable values along the way.</w:t>
      </w:r>
    </w:p>
    <w:p w14:paraId="2B2BE794" w14:textId="77777777" w:rsidR="00FF2841" w:rsidRDefault="00FF2841">
      <w:pPr>
        <w:rPr>
          <w:sz w:val="28"/>
          <w:szCs w:val="28"/>
          <w:lang w:val="en-US"/>
        </w:rPr>
      </w:pPr>
    </w:p>
    <w:p w14:paraId="4D5BEA7C" w14:textId="63607FDC" w:rsidR="00FF2841" w:rsidRDefault="002C2B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</w:t>
      </w:r>
      <w:r w:rsidR="009A6040">
        <w:rPr>
          <w:sz w:val="28"/>
          <w:szCs w:val="28"/>
          <w:lang w:val="en-US"/>
        </w:rPr>
        <w:t>to the left of line 3, to set a breakpoint, which is represented by a red dot as shown below.</w:t>
      </w:r>
    </w:p>
    <w:p w14:paraId="6FA97C0F" w14:textId="6FDC3ACC" w:rsidR="009A6040" w:rsidRDefault="009A6040" w:rsidP="00833E75">
      <w:pPr>
        <w:jc w:val="center"/>
        <w:rPr>
          <w:sz w:val="28"/>
          <w:szCs w:val="28"/>
          <w:lang w:val="en-US"/>
        </w:rPr>
      </w:pPr>
      <w:r w:rsidRPr="009A6040">
        <w:rPr>
          <w:noProof/>
          <w:sz w:val="28"/>
          <w:szCs w:val="28"/>
          <w:lang w:val="en-US"/>
        </w:rPr>
        <w:drawing>
          <wp:inline distT="0" distB="0" distL="0" distR="0" wp14:anchorId="6EC88BBC" wp14:editId="57907BA1">
            <wp:extent cx="4031329" cy="2156647"/>
            <wp:effectExtent l="171450" t="171450" r="388620" b="37719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215664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C3DC9F" w14:textId="356B60EE" w:rsidR="00951DC0" w:rsidRDefault="005C5D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breakpoint indicates a point in the code where we want execution to stop so that we can inspect values and step through the program slowly.</w:t>
      </w:r>
      <w:r w:rsidR="00951DC0">
        <w:rPr>
          <w:sz w:val="28"/>
          <w:szCs w:val="28"/>
          <w:lang w:val="en-US"/>
        </w:rPr>
        <w:t xml:space="preserve"> Now press </w:t>
      </w:r>
      <w:r w:rsidR="00951DC0" w:rsidRPr="0006495A">
        <w:rPr>
          <w:b/>
          <w:bCs/>
          <w:sz w:val="28"/>
          <w:szCs w:val="28"/>
          <w:lang w:val="en-US"/>
        </w:rPr>
        <w:t>Run and Debug</w:t>
      </w:r>
      <w:r w:rsidR="00951DC0">
        <w:rPr>
          <w:sz w:val="28"/>
          <w:szCs w:val="28"/>
          <w:lang w:val="en-US"/>
        </w:rPr>
        <w:t xml:space="preserve"> and you will see program execution stop after it executes line 2. The yellow shape around the red dot indicates the location where execution is currently stopped.</w:t>
      </w:r>
    </w:p>
    <w:p w14:paraId="79E02C4F" w14:textId="2B6FAB41" w:rsidR="00951DC0" w:rsidRDefault="00F30FAA" w:rsidP="0006495A">
      <w:pPr>
        <w:jc w:val="center"/>
        <w:rPr>
          <w:sz w:val="28"/>
          <w:szCs w:val="28"/>
          <w:lang w:val="en-US"/>
        </w:rPr>
      </w:pPr>
      <w:r w:rsidRPr="00F30FAA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7609A18B" wp14:editId="326C47C0">
            <wp:extent cx="4084674" cy="1447925"/>
            <wp:effectExtent l="171450" t="171450" r="373380" b="38100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14479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0873C6" w14:textId="014A64C9" w:rsidR="00F30FAA" w:rsidRDefault="00F30F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in the terminal window, how many of the numbers have been printed out at this point? Only the number 1.</w:t>
      </w:r>
    </w:p>
    <w:p w14:paraId="18BFCE34" w14:textId="11D9A2A4" w:rsidR="00F30FAA" w:rsidRDefault="004D3C20">
      <w:pPr>
        <w:rPr>
          <w:sz w:val="28"/>
          <w:szCs w:val="28"/>
          <w:lang w:val="en-US"/>
        </w:rPr>
      </w:pPr>
      <w:r w:rsidRPr="004D3C20">
        <w:rPr>
          <w:noProof/>
          <w:sz w:val="28"/>
          <w:szCs w:val="28"/>
          <w:lang w:val="en-US"/>
        </w:rPr>
        <w:drawing>
          <wp:inline distT="0" distB="0" distL="0" distR="0" wp14:anchorId="65412E64" wp14:editId="5BF660B9">
            <wp:extent cx="5943600" cy="617220"/>
            <wp:effectExtent l="171450" t="171450" r="381000" b="3733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3313CA" w14:textId="6F482FFF" w:rsidR="00951DC0" w:rsidRDefault="004D3C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Hover </w:t>
      </w:r>
      <w:r w:rsidR="00C33272">
        <w:rPr>
          <w:sz w:val="28"/>
          <w:szCs w:val="28"/>
          <w:lang w:val="en-US"/>
        </w:rPr>
        <w:t xml:space="preserve">your mouse pointer over the $x variable (any one of them) and it will show you the current value of x. </w:t>
      </w:r>
      <w:r w:rsidR="00DA6A25">
        <w:rPr>
          <w:sz w:val="28"/>
          <w:szCs w:val="28"/>
          <w:lang w:val="en-US"/>
        </w:rPr>
        <w:t>At this point it the script, it has a value of 0.</w:t>
      </w:r>
    </w:p>
    <w:p w14:paraId="006686C7" w14:textId="197CE56B" w:rsidR="00DA6A25" w:rsidRDefault="00600942">
      <w:pPr>
        <w:rPr>
          <w:sz w:val="28"/>
          <w:szCs w:val="28"/>
          <w:lang w:val="en-US"/>
        </w:rPr>
      </w:pPr>
      <w:r w:rsidRPr="00600942">
        <w:rPr>
          <w:noProof/>
          <w:sz w:val="28"/>
          <w:szCs w:val="28"/>
          <w:lang w:val="en-US"/>
        </w:rPr>
        <w:drawing>
          <wp:inline distT="0" distB="0" distL="0" distR="0" wp14:anchorId="6779E840" wp14:editId="638F788B">
            <wp:extent cx="5943600" cy="1314450"/>
            <wp:effectExtent l="171450" t="171450" r="361950" b="38100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22"/>
                    <a:srcRect b="70513"/>
                    <a:stretch/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2E521" w14:textId="046D7655" w:rsidR="00951DC0" w:rsidRDefault="002D25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the </w:t>
      </w:r>
      <w:r w:rsidRPr="007916FE">
        <w:rPr>
          <w:b/>
          <w:bCs/>
          <w:sz w:val="28"/>
          <w:szCs w:val="28"/>
          <w:lang w:val="en-US"/>
        </w:rPr>
        <w:t>Step Over</w:t>
      </w:r>
      <w:r>
        <w:rPr>
          <w:sz w:val="28"/>
          <w:szCs w:val="28"/>
          <w:lang w:val="en-US"/>
        </w:rPr>
        <w:t xml:space="preserve"> </w:t>
      </w:r>
      <w:r w:rsidR="00A55B26">
        <w:rPr>
          <w:sz w:val="28"/>
          <w:szCs w:val="28"/>
          <w:lang w:val="en-US"/>
        </w:rPr>
        <w:t>button on the debug menu bar to execute line three and advance to line four.</w:t>
      </w:r>
    </w:p>
    <w:p w14:paraId="7CEAAA45" w14:textId="1C189DAD" w:rsidR="00A55B26" w:rsidRDefault="00A55B26" w:rsidP="0006495A">
      <w:pPr>
        <w:jc w:val="center"/>
        <w:rPr>
          <w:sz w:val="28"/>
          <w:szCs w:val="28"/>
          <w:lang w:val="en-US"/>
        </w:rPr>
      </w:pPr>
      <w:r w:rsidRPr="00A55B26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7765C784" wp14:editId="613B4CCD">
            <wp:extent cx="3977985" cy="1836579"/>
            <wp:effectExtent l="171450" t="171450" r="384810" b="373380"/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77985" cy="183657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0083CF" w14:textId="1790AC43" w:rsidR="00A55B26" w:rsidRDefault="00A55B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Hove</w:t>
      </w:r>
      <w:r w:rsidR="00124160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your mouse over the x variable now. Does it have a value of 2 now (1+1) as expected?</w:t>
      </w:r>
    </w:p>
    <w:p w14:paraId="5AD1473A" w14:textId="77777777" w:rsidR="00A55B26" w:rsidRDefault="00A55B26">
      <w:pPr>
        <w:rPr>
          <w:sz w:val="28"/>
          <w:szCs w:val="28"/>
          <w:lang w:val="en-US"/>
        </w:rPr>
      </w:pPr>
    </w:p>
    <w:p w14:paraId="70D553CD" w14:textId="2CD8E761" w:rsidR="00A55B26" w:rsidRDefault="00B60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Instead of hover</w:t>
      </w:r>
      <w:r w:rsidR="000D59D3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over a variable to see its value, you can also add it to the watch list</w:t>
      </w:r>
      <w:r w:rsidR="008A249B">
        <w:rPr>
          <w:sz w:val="28"/>
          <w:szCs w:val="28"/>
          <w:lang w:val="en-US"/>
        </w:rPr>
        <w:t xml:space="preserve"> in the left menu</w:t>
      </w:r>
      <w:r w:rsidR="007D0ABD">
        <w:rPr>
          <w:sz w:val="28"/>
          <w:szCs w:val="28"/>
          <w:lang w:val="en-US"/>
        </w:rPr>
        <w:t>, for quicker reference.</w:t>
      </w:r>
    </w:p>
    <w:p w14:paraId="54055FE0" w14:textId="4C3551A7" w:rsidR="007D0ABD" w:rsidRDefault="00124160" w:rsidP="0006495A">
      <w:pPr>
        <w:jc w:val="center"/>
        <w:rPr>
          <w:sz w:val="28"/>
          <w:szCs w:val="28"/>
          <w:lang w:val="en-US"/>
        </w:rPr>
      </w:pPr>
      <w:r w:rsidRPr="00124160">
        <w:rPr>
          <w:noProof/>
          <w:sz w:val="28"/>
          <w:szCs w:val="28"/>
          <w:lang w:val="en-US"/>
        </w:rPr>
        <w:drawing>
          <wp:inline distT="0" distB="0" distL="0" distR="0" wp14:anchorId="348A47D0" wp14:editId="09937DA1">
            <wp:extent cx="2903472" cy="1089754"/>
            <wp:effectExtent l="171450" t="171450" r="373380" b="37719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108975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515177" w14:textId="4389515E" w:rsidR="00124160" w:rsidRDefault="00124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the plus sign in the watch window </w:t>
      </w:r>
      <w:r w:rsidR="0017683F">
        <w:rPr>
          <w:sz w:val="28"/>
          <w:szCs w:val="28"/>
          <w:lang w:val="en-US"/>
        </w:rPr>
        <w:t xml:space="preserve">and enter </w:t>
      </w:r>
      <w:r w:rsidR="0017683F" w:rsidRPr="008A249B">
        <w:rPr>
          <w:b/>
          <w:bCs/>
          <w:sz w:val="28"/>
          <w:szCs w:val="28"/>
          <w:lang w:val="en-US"/>
        </w:rPr>
        <w:t>$x</w:t>
      </w:r>
      <w:r w:rsidR="0017683F">
        <w:rPr>
          <w:sz w:val="28"/>
          <w:szCs w:val="28"/>
          <w:lang w:val="en-US"/>
        </w:rPr>
        <w:t xml:space="preserve"> as the variable </w:t>
      </w:r>
      <w:r w:rsidR="008A249B">
        <w:rPr>
          <w:sz w:val="28"/>
          <w:szCs w:val="28"/>
          <w:lang w:val="en-US"/>
        </w:rPr>
        <w:t>name</w:t>
      </w:r>
      <w:r w:rsidR="0017683F">
        <w:rPr>
          <w:sz w:val="28"/>
          <w:szCs w:val="28"/>
          <w:lang w:val="en-US"/>
        </w:rPr>
        <w:t>. Now you can watch the value of x change as you step through the code one line at a time.</w:t>
      </w:r>
    </w:p>
    <w:p w14:paraId="69D8FFA5" w14:textId="3B11F470" w:rsidR="00A05228" w:rsidRDefault="00A05228">
      <w:pPr>
        <w:rPr>
          <w:sz w:val="28"/>
          <w:szCs w:val="28"/>
          <w:lang w:val="en-US"/>
        </w:rPr>
      </w:pPr>
      <w:r w:rsidRPr="00A05228">
        <w:rPr>
          <w:noProof/>
          <w:sz w:val="28"/>
          <w:szCs w:val="28"/>
          <w:lang w:val="en-US"/>
        </w:rPr>
        <w:drawing>
          <wp:inline distT="0" distB="0" distL="0" distR="0" wp14:anchorId="3ADB2F60" wp14:editId="03528B24">
            <wp:extent cx="5943600" cy="1399540"/>
            <wp:effectExtent l="171450" t="171450" r="381000" b="3721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41A7CC" w14:textId="6293F8C8" w:rsidR="00A05228" w:rsidRDefault="00720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You can set as many breakpoints in the script as you like. You can use the </w:t>
      </w:r>
      <w:r w:rsidR="007916FE">
        <w:rPr>
          <w:b/>
          <w:bCs/>
          <w:sz w:val="28"/>
          <w:szCs w:val="28"/>
          <w:lang w:val="en-US"/>
        </w:rPr>
        <w:t>C</w:t>
      </w:r>
      <w:r w:rsidRPr="007916FE">
        <w:rPr>
          <w:b/>
          <w:bCs/>
          <w:sz w:val="28"/>
          <w:szCs w:val="28"/>
          <w:lang w:val="en-US"/>
        </w:rPr>
        <w:t>ontin</w:t>
      </w:r>
      <w:r w:rsidR="00AA31AC" w:rsidRPr="007916FE">
        <w:rPr>
          <w:b/>
          <w:bCs/>
          <w:sz w:val="28"/>
          <w:szCs w:val="28"/>
          <w:lang w:val="en-US"/>
        </w:rPr>
        <w:t>ue</w:t>
      </w:r>
      <w:r w:rsidR="00AA31AC">
        <w:rPr>
          <w:sz w:val="28"/>
          <w:szCs w:val="28"/>
          <w:lang w:val="en-US"/>
        </w:rPr>
        <w:t xml:space="preserve"> button to jump from one breakpoint all the way down to the next.</w:t>
      </w:r>
    </w:p>
    <w:p w14:paraId="3AFFA45E" w14:textId="724FA320" w:rsidR="00AA31AC" w:rsidRDefault="005950D3" w:rsidP="0006495A">
      <w:pPr>
        <w:jc w:val="center"/>
        <w:rPr>
          <w:sz w:val="28"/>
          <w:szCs w:val="28"/>
          <w:lang w:val="en-US"/>
        </w:rPr>
      </w:pPr>
      <w:r w:rsidRPr="005950D3">
        <w:rPr>
          <w:noProof/>
          <w:sz w:val="28"/>
          <w:szCs w:val="28"/>
          <w:lang w:val="en-US"/>
        </w:rPr>
        <w:drawing>
          <wp:inline distT="0" distB="0" distL="0" distR="0" wp14:anchorId="7431EAB3" wp14:editId="0FBF3081">
            <wp:extent cx="3924640" cy="2339543"/>
            <wp:effectExtent l="171450" t="171450" r="381000" b="38481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233954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2142F7" w14:textId="218D26A7" w:rsidR="005950D3" w:rsidRDefault="000C75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F80AC7" w:rsidRPr="00873100">
        <w:rPr>
          <w:b/>
          <w:bCs/>
          <w:sz w:val="28"/>
          <w:szCs w:val="28"/>
          <w:lang w:val="en-US"/>
        </w:rPr>
        <w:t>S</w:t>
      </w:r>
      <w:r w:rsidRPr="00873100">
        <w:rPr>
          <w:b/>
          <w:bCs/>
          <w:sz w:val="28"/>
          <w:szCs w:val="28"/>
          <w:lang w:val="en-US"/>
        </w:rPr>
        <w:t xml:space="preserve">tep </w:t>
      </w:r>
      <w:proofErr w:type="gramStart"/>
      <w:r w:rsidR="00F80AC7" w:rsidRPr="00873100">
        <w:rPr>
          <w:b/>
          <w:bCs/>
          <w:sz w:val="28"/>
          <w:szCs w:val="28"/>
          <w:lang w:val="en-US"/>
        </w:rPr>
        <w:t>I</w:t>
      </w:r>
      <w:r w:rsidRPr="00873100">
        <w:rPr>
          <w:b/>
          <w:bCs/>
          <w:sz w:val="28"/>
          <w:szCs w:val="28"/>
          <w:lang w:val="en-US"/>
        </w:rPr>
        <w:t>n</w:t>
      </w:r>
      <w:proofErr w:type="gramEnd"/>
      <w:r w:rsidR="007916FE">
        <w:rPr>
          <w:sz w:val="28"/>
          <w:szCs w:val="28"/>
          <w:lang w:val="en-US"/>
        </w:rPr>
        <w:t xml:space="preserve"> and </w:t>
      </w:r>
      <w:r w:rsidR="00F80AC7" w:rsidRPr="00873100">
        <w:rPr>
          <w:b/>
          <w:bCs/>
          <w:sz w:val="28"/>
          <w:szCs w:val="28"/>
          <w:lang w:val="en-US"/>
        </w:rPr>
        <w:t>S</w:t>
      </w:r>
      <w:r w:rsidR="007916FE" w:rsidRPr="00873100">
        <w:rPr>
          <w:b/>
          <w:bCs/>
          <w:sz w:val="28"/>
          <w:szCs w:val="28"/>
          <w:lang w:val="en-US"/>
        </w:rPr>
        <w:t xml:space="preserve">tep </w:t>
      </w:r>
      <w:r w:rsidR="00F80AC7" w:rsidRPr="00873100">
        <w:rPr>
          <w:b/>
          <w:bCs/>
          <w:sz w:val="28"/>
          <w:szCs w:val="28"/>
          <w:lang w:val="en-US"/>
        </w:rPr>
        <w:t>O</w:t>
      </w:r>
      <w:r w:rsidR="007916FE" w:rsidRPr="00873100">
        <w:rPr>
          <w:b/>
          <w:bCs/>
          <w:sz w:val="28"/>
          <w:szCs w:val="28"/>
          <w:lang w:val="en-US"/>
        </w:rPr>
        <w:t>ut</w:t>
      </w:r>
      <w:r w:rsidR="001C59A9">
        <w:rPr>
          <w:sz w:val="28"/>
          <w:szCs w:val="28"/>
          <w:lang w:val="en-US"/>
        </w:rPr>
        <w:t xml:space="preserve"> control</w:t>
      </w:r>
      <w:r w:rsidR="00873100">
        <w:rPr>
          <w:sz w:val="28"/>
          <w:szCs w:val="28"/>
          <w:lang w:val="en-US"/>
        </w:rPr>
        <w:t>s</w:t>
      </w:r>
      <w:r w:rsidR="001C59A9">
        <w:rPr>
          <w:sz w:val="28"/>
          <w:szCs w:val="28"/>
          <w:lang w:val="en-US"/>
        </w:rPr>
        <w:t xml:space="preserve"> are helpful when your script call</w:t>
      </w:r>
      <w:r w:rsidR="00AD364E">
        <w:rPr>
          <w:sz w:val="28"/>
          <w:szCs w:val="28"/>
          <w:lang w:val="en-US"/>
        </w:rPr>
        <w:t>s a</w:t>
      </w:r>
      <w:r w:rsidR="001C59A9">
        <w:rPr>
          <w:sz w:val="28"/>
          <w:szCs w:val="28"/>
          <w:lang w:val="en-US"/>
        </w:rPr>
        <w:t xml:space="preserve"> function.</w:t>
      </w:r>
    </w:p>
    <w:p w14:paraId="09574CC2" w14:textId="06D97875" w:rsidR="001C59A9" w:rsidRDefault="00873100" w:rsidP="0006495A">
      <w:pPr>
        <w:jc w:val="center"/>
        <w:rPr>
          <w:sz w:val="28"/>
          <w:szCs w:val="28"/>
          <w:lang w:val="en-US"/>
        </w:rPr>
      </w:pPr>
      <w:r w:rsidRPr="00873100">
        <w:rPr>
          <w:noProof/>
          <w:sz w:val="28"/>
          <w:szCs w:val="28"/>
          <w:lang w:val="en-US"/>
        </w:rPr>
        <w:drawing>
          <wp:inline distT="0" distB="0" distL="0" distR="0" wp14:anchorId="5FEECDC2" wp14:editId="52294843">
            <wp:extent cx="4534293" cy="495343"/>
            <wp:effectExtent l="171450" t="171450" r="381000" b="3810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49534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94D724" w14:textId="13356F55" w:rsidR="00873100" w:rsidRDefault="008731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Open the </w:t>
      </w:r>
      <w:r w:rsidR="00F93C74" w:rsidRPr="00AD364E">
        <w:rPr>
          <w:b/>
          <w:bCs/>
          <w:sz w:val="28"/>
          <w:szCs w:val="28"/>
          <w:lang w:val="en-US"/>
        </w:rPr>
        <w:t>AddNumbers.ps1</w:t>
      </w:r>
      <w:r w:rsidR="00F93C74">
        <w:rPr>
          <w:sz w:val="28"/>
          <w:szCs w:val="28"/>
          <w:lang w:val="en-US"/>
        </w:rPr>
        <w:t xml:space="preserve"> script and set a breakpoint in from of line eight.</w:t>
      </w:r>
    </w:p>
    <w:p w14:paraId="136F0544" w14:textId="77777777" w:rsidR="00F93C74" w:rsidRDefault="00F93C74">
      <w:pPr>
        <w:rPr>
          <w:sz w:val="28"/>
          <w:szCs w:val="28"/>
          <w:lang w:val="en-US"/>
        </w:rPr>
      </w:pPr>
    </w:p>
    <w:p w14:paraId="4FA4CE84" w14:textId="3271CFE9" w:rsidR="00F93C74" w:rsidRDefault="008A7585">
      <w:pPr>
        <w:rPr>
          <w:sz w:val="28"/>
          <w:szCs w:val="28"/>
          <w:lang w:val="en-US"/>
        </w:rPr>
      </w:pPr>
      <w:r w:rsidRPr="008A7585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5341D9D0" wp14:editId="3DF09F04">
            <wp:extent cx="5943600" cy="2749550"/>
            <wp:effectExtent l="171450" t="171450" r="381000" b="3746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C09178" w14:textId="33E3606E" w:rsidR="008A7585" w:rsidRDefault="008A75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Click Run and Debug from the debug menu to execute the script up until the breakpoint.</w:t>
      </w:r>
    </w:p>
    <w:p w14:paraId="33E8273D" w14:textId="77777777" w:rsidR="00AD364E" w:rsidRDefault="00AD364E">
      <w:pPr>
        <w:rPr>
          <w:sz w:val="28"/>
          <w:szCs w:val="28"/>
          <w:lang w:val="en-US"/>
        </w:rPr>
      </w:pPr>
    </w:p>
    <w:p w14:paraId="6B5CF7A5" w14:textId="3C0A1520" w:rsidR="007D58D6" w:rsidRDefault="007D58D6">
      <w:pPr>
        <w:rPr>
          <w:sz w:val="28"/>
          <w:szCs w:val="28"/>
          <w:lang w:val="en-US"/>
        </w:rPr>
      </w:pPr>
      <w:r w:rsidRPr="00AD364E">
        <w:rPr>
          <w:sz w:val="28"/>
          <w:szCs w:val="28"/>
          <w:highlight w:val="yellow"/>
          <w:lang w:val="en-US"/>
        </w:rPr>
        <w:t>Note</w:t>
      </w:r>
      <w:r>
        <w:rPr>
          <w:sz w:val="28"/>
          <w:szCs w:val="28"/>
          <w:lang w:val="en-US"/>
        </w:rPr>
        <w:t>: Sometimes VS Code loses its mind. If you get an unexplainable error as shown below, just close and reopen VS Code.</w:t>
      </w:r>
    </w:p>
    <w:p w14:paraId="2864BB84" w14:textId="111CBA71" w:rsidR="00805074" w:rsidRDefault="00805074" w:rsidP="0006495A">
      <w:pPr>
        <w:jc w:val="center"/>
        <w:rPr>
          <w:sz w:val="28"/>
          <w:szCs w:val="28"/>
          <w:lang w:val="en-US"/>
        </w:rPr>
      </w:pPr>
      <w:r w:rsidRPr="00805074">
        <w:rPr>
          <w:noProof/>
          <w:sz w:val="28"/>
          <w:szCs w:val="28"/>
          <w:lang w:val="en-US"/>
        </w:rPr>
        <w:drawing>
          <wp:inline distT="0" distB="0" distL="0" distR="0" wp14:anchorId="16294204" wp14:editId="037ADBC6">
            <wp:extent cx="3749365" cy="1356478"/>
            <wp:effectExtent l="171450" t="171450" r="365760" b="37719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135647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BDC526" w14:textId="7BE4BCE3" w:rsidR="00805074" w:rsidRDefault="009566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should now be stopped at your breakpoint on line eight. U</w:t>
      </w:r>
      <w:r w:rsidR="00F25B2F">
        <w:rPr>
          <w:sz w:val="28"/>
          <w:szCs w:val="28"/>
          <w:lang w:val="en-US"/>
        </w:rPr>
        <w:t xml:space="preserve">se the </w:t>
      </w:r>
      <w:r w:rsidR="00F25B2F" w:rsidRPr="00BC22A2">
        <w:rPr>
          <w:b/>
          <w:bCs/>
          <w:sz w:val="28"/>
          <w:szCs w:val="28"/>
          <w:lang w:val="en-US"/>
        </w:rPr>
        <w:t>Step Into</w:t>
      </w:r>
      <w:r w:rsidR="00F25B2F">
        <w:rPr>
          <w:sz w:val="28"/>
          <w:szCs w:val="28"/>
          <w:lang w:val="en-US"/>
        </w:rPr>
        <w:t xml:space="preserve"> button and notice where it takes you.</w:t>
      </w:r>
    </w:p>
    <w:p w14:paraId="5F28AEBA" w14:textId="3ABC7315" w:rsidR="00F25B2F" w:rsidRDefault="00D36F22" w:rsidP="0006495A">
      <w:pPr>
        <w:jc w:val="center"/>
        <w:rPr>
          <w:sz w:val="28"/>
          <w:szCs w:val="28"/>
          <w:lang w:val="en-US"/>
        </w:rPr>
      </w:pPr>
      <w:r w:rsidRPr="00D36F22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A97AD97" wp14:editId="2918CE50">
            <wp:extent cx="4389500" cy="2911092"/>
            <wp:effectExtent l="171450" t="171450" r="373380" b="384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89500" cy="291109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900D3B" w14:textId="61813B71" w:rsidR="00D36F22" w:rsidRDefault="00683D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lets you step through the add function on lines one through three. Debug the script again, but this time</w:t>
      </w:r>
      <w:r w:rsidR="00BC22A2">
        <w:rPr>
          <w:sz w:val="28"/>
          <w:szCs w:val="28"/>
          <w:lang w:val="en-US"/>
        </w:rPr>
        <w:t xml:space="preserve"> hit the </w:t>
      </w:r>
      <w:r w:rsidR="00BC22A2" w:rsidRPr="00BC22A2">
        <w:rPr>
          <w:b/>
          <w:bCs/>
          <w:sz w:val="28"/>
          <w:szCs w:val="28"/>
          <w:lang w:val="en-US"/>
        </w:rPr>
        <w:t>Step Over</w:t>
      </w:r>
      <w:r w:rsidR="00BC22A2">
        <w:rPr>
          <w:sz w:val="28"/>
          <w:szCs w:val="28"/>
          <w:lang w:val="en-US"/>
        </w:rPr>
        <w:t xml:space="preserve"> button and compare the results.</w:t>
      </w:r>
    </w:p>
    <w:p w14:paraId="00B2A9E7" w14:textId="65823224" w:rsidR="00E23B91" w:rsidRDefault="00E23B91" w:rsidP="0006495A">
      <w:pPr>
        <w:jc w:val="center"/>
        <w:rPr>
          <w:sz w:val="28"/>
          <w:szCs w:val="28"/>
          <w:lang w:val="en-US"/>
        </w:rPr>
      </w:pPr>
      <w:r w:rsidRPr="00E23B91">
        <w:rPr>
          <w:noProof/>
          <w:sz w:val="28"/>
          <w:szCs w:val="28"/>
          <w:lang w:val="en-US"/>
        </w:rPr>
        <w:drawing>
          <wp:inline distT="0" distB="0" distL="0" distR="0" wp14:anchorId="4ECA8D7B" wp14:editId="6444C83E">
            <wp:extent cx="4465707" cy="3078747"/>
            <wp:effectExtent l="171450" t="171450" r="373380" b="388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307874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7534E7" w14:textId="2393B8E6" w:rsidR="00E23B91" w:rsidRDefault="00E23B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In this case, it skipped </w:t>
      </w:r>
      <w:r w:rsidR="00D13A4F">
        <w:rPr>
          <w:sz w:val="28"/>
          <w:szCs w:val="28"/>
          <w:lang w:val="en-US"/>
        </w:rPr>
        <w:t>right</w:t>
      </w:r>
      <w:r>
        <w:rPr>
          <w:sz w:val="28"/>
          <w:szCs w:val="28"/>
          <w:lang w:val="en-US"/>
        </w:rPr>
        <w:t xml:space="preserve"> over the add function and went </w:t>
      </w:r>
      <w:r w:rsidR="00BE2388">
        <w:rPr>
          <w:sz w:val="28"/>
          <w:szCs w:val="28"/>
          <w:lang w:val="en-US"/>
        </w:rPr>
        <w:t xml:space="preserve">directly </w:t>
      </w:r>
      <w:r>
        <w:rPr>
          <w:sz w:val="28"/>
          <w:szCs w:val="28"/>
          <w:lang w:val="en-US"/>
        </w:rPr>
        <w:t>to line nine.</w:t>
      </w:r>
      <w:r w:rsidR="00850ED1">
        <w:rPr>
          <w:sz w:val="28"/>
          <w:szCs w:val="28"/>
          <w:lang w:val="en-US"/>
        </w:rPr>
        <w:t xml:space="preserve"> You </w:t>
      </w:r>
      <w:r w:rsidR="00BE2388">
        <w:rPr>
          <w:sz w:val="28"/>
          <w:szCs w:val="28"/>
          <w:lang w:val="en-US"/>
        </w:rPr>
        <w:t>choose</w:t>
      </w:r>
      <w:r w:rsidR="00850ED1">
        <w:rPr>
          <w:sz w:val="28"/>
          <w:szCs w:val="28"/>
          <w:lang w:val="en-US"/>
        </w:rPr>
        <w:t xml:space="preserve"> which</w:t>
      </w:r>
      <w:r w:rsidR="00143083">
        <w:rPr>
          <w:sz w:val="28"/>
          <w:szCs w:val="28"/>
          <w:lang w:val="en-US"/>
        </w:rPr>
        <w:t xml:space="preserve"> option you prefer by deciding</w:t>
      </w:r>
      <w:r w:rsidR="00850ED1">
        <w:rPr>
          <w:sz w:val="28"/>
          <w:szCs w:val="28"/>
          <w:lang w:val="en-US"/>
        </w:rPr>
        <w:t xml:space="preserve"> what you are interested in reviewing</w:t>
      </w:r>
      <w:r w:rsidR="00143083">
        <w:rPr>
          <w:sz w:val="28"/>
          <w:szCs w:val="28"/>
          <w:lang w:val="en-US"/>
        </w:rPr>
        <w:t>.</w:t>
      </w:r>
    </w:p>
    <w:p w14:paraId="34275562" w14:textId="77777777" w:rsidR="00143083" w:rsidRDefault="00143083">
      <w:pPr>
        <w:rPr>
          <w:sz w:val="28"/>
          <w:szCs w:val="28"/>
          <w:lang w:val="en-US"/>
        </w:rPr>
      </w:pPr>
    </w:p>
    <w:p w14:paraId="48BB778E" w14:textId="4511CCBD" w:rsidR="00F5301C" w:rsidRPr="008C7295" w:rsidRDefault="00F530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Continue to play with the </w:t>
      </w:r>
      <w:proofErr w:type="spellStart"/>
      <w:r w:rsidR="00D80EBD">
        <w:rPr>
          <w:sz w:val="28"/>
          <w:szCs w:val="28"/>
          <w:lang w:val="en-US"/>
        </w:rPr>
        <w:t>VSCode</w:t>
      </w:r>
      <w:proofErr w:type="spellEnd"/>
      <w:r w:rsidR="00D80EBD">
        <w:rPr>
          <w:sz w:val="28"/>
          <w:szCs w:val="28"/>
          <w:lang w:val="en-US"/>
        </w:rPr>
        <w:t xml:space="preserve"> code completion and </w:t>
      </w:r>
      <w:r>
        <w:rPr>
          <w:sz w:val="28"/>
          <w:szCs w:val="28"/>
          <w:lang w:val="en-US"/>
        </w:rPr>
        <w:t xml:space="preserve">debugging options </w:t>
      </w:r>
      <w:r w:rsidR="00D80EBD">
        <w:rPr>
          <w:sz w:val="28"/>
          <w:szCs w:val="28"/>
          <w:lang w:val="en-US"/>
        </w:rPr>
        <w:t>to get more familiar with this</w:t>
      </w:r>
      <w:r w:rsidR="00776574">
        <w:rPr>
          <w:sz w:val="28"/>
          <w:szCs w:val="28"/>
          <w:lang w:val="en-US"/>
        </w:rPr>
        <w:t xml:space="preserve"> tool</w:t>
      </w:r>
      <w:r>
        <w:rPr>
          <w:sz w:val="28"/>
          <w:szCs w:val="28"/>
          <w:lang w:val="en-US"/>
        </w:rPr>
        <w:t>.</w:t>
      </w:r>
      <w:r w:rsidR="007765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have found VS Code to be extremely helpful for all my work with PowerShell and I hope that you will too!</w:t>
      </w:r>
    </w:p>
    <w:sectPr w:rsidR="00F5301C" w:rsidRPr="008C72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420D" w14:textId="77777777" w:rsidR="008E3870" w:rsidRDefault="008E3870">
      <w:pPr>
        <w:spacing w:line="240" w:lineRule="auto"/>
      </w:pPr>
      <w:r>
        <w:separator/>
      </w:r>
    </w:p>
  </w:endnote>
  <w:endnote w:type="continuationSeparator" w:id="0">
    <w:p w14:paraId="16B56BD7" w14:textId="77777777" w:rsidR="008E3870" w:rsidRDefault="008E3870">
      <w:pPr>
        <w:spacing w:line="240" w:lineRule="auto"/>
      </w:pPr>
      <w:r>
        <w:continuationSeparator/>
      </w:r>
    </w:p>
  </w:endnote>
  <w:endnote w:type="continuationNotice" w:id="1">
    <w:p w14:paraId="400B5930" w14:textId="77777777" w:rsidR="008E3870" w:rsidRDefault="008E38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15E" w14:textId="77777777" w:rsidR="00122934" w:rsidRDefault="0012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4B77FD4D" w:rsidR="00140AB1" w:rsidRDefault="009F379C">
    <w:pPr>
      <w:jc w:val="right"/>
    </w:pPr>
    <w:r>
      <w:t>© 202</w:t>
    </w:r>
    <w:r w:rsidR="00122934">
      <w:t>2</w:t>
    </w:r>
    <w:r>
      <w:t xml:space="preserve"> DC8 LLC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11F3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D8E4" w14:textId="77777777" w:rsidR="00122934" w:rsidRDefault="0012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58CE" w14:textId="77777777" w:rsidR="008E3870" w:rsidRDefault="008E3870">
      <w:pPr>
        <w:spacing w:line="240" w:lineRule="auto"/>
      </w:pPr>
      <w:r>
        <w:separator/>
      </w:r>
    </w:p>
  </w:footnote>
  <w:footnote w:type="continuationSeparator" w:id="0">
    <w:p w14:paraId="40FCA98E" w14:textId="77777777" w:rsidR="008E3870" w:rsidRDefault="008E3870">
      <w:pPr>
        <w:spacing w:line="240" w:lineRule="auto"/>
      </w:pPr>
      <w:r>
        <w:continuationSeparator/>
      </w:r>
    </w:p>
  </w:footnote>
  <w:footnote w:type="continuationNotice" w:id="1">
    <w:p w14:paraId="2ACE94F5" w14:textId="77777777" w:rsidR="008E3870" w:rsidRDefault="008E38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816" w14:textId="77777777" w:rsidR="00122934" w:rsidRDefault="0012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DCA" w14:textId="77777777" w:rsidR="00122934" w:rsidRDefault="00122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A85" w14:textId="77777777" w:rsidR="00122934" w:rsidRDefault="0012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3.5pt;height:283pt;visibility:visible;mso-wrap-style:square" o:bullet="t">
        <v:imagedata r:id="rId1" o:title=""/>
      </v:shape>
    </w:pict>
  </w:numPicBullet>
  <w:abstractNum w:abstractNumId="0" w15:restartNumberingAfterBreak="0">
    <w:nsid w:val="242308D3"/>
    <w:multiLevelType w:val="hybridMultilevel"/>
    <w:tmpl w:val="888CCFA6"/>
    <w:lvl w:ilvl="0" w:tplc="9BCC7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C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A3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2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6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F30B1B"/>
    <w:multiLevelType w:val="hybridMultilevel"/>
    <w:tmpl w:val="9EBC3FC8"/>
    <w:lvl w:ilvl="0" w:tplc="54F6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B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1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3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5D1"/>
    <w:multiLevelType w:val="hybridMultilevel"/>
    <w:tmpl w:val="4CD01B98"/>
    <w:lvl w:ilvl="0" w:tplc="0C847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6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8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C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7D9"/>
    <w:multiLevelType w:val="hybridMultilevel"/>
    <w:tmpl w:val="402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0E58"/>
    <w:multiLevelType w:val="hybridMultilevel"/>
    <w:tmpl w:val="01EE4DC0"/>
    <w:lvl w:ilvl="0" w:tplc="1FBC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E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8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6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8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4057">
    <w:abstractNumId w:val="2"/>
  </w:num>
  <w:num w:numId="2" w16cid:durableId="1288002243">
    <w:abstractNumId w:val="1"/>
  </w:num>
  <w:num w:numId="3" w16cid:durableId="335498166">
    <w:abstractNumId w:val="4"/>
  </w:num>
  <w:num w:numId="4" w16cid:durableId="760881282">
    <w:abstractNumId w:val="0"/>
  </w:num>
  <w:num w:numId="5" w16cid:durableId="1344431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125CF"/>
    <w:rsid w:val="0005723E"/>
    <w:rsid w:val="0006495A"/>
    <w:rsid w:val="000659BB"/>
    <w:rsid w:val="00094AD8"/>
    <w:rsid w:val="00094DDD"/>
    <w:rsid w:val="000B1740"/>
    <w:rsid w:val="000B3472"/>
    <w:rsid w:val="000C4DAC"/>
    <w:rsid w:val="000C7547"/>
    <w:rsid w:val="000D59D3"/>
    <w:rsid w:val="000E557B"/>
    <w:rsid w:val="0010015E"/>
    <w:rsid w:val="00110B42"/>
    <w:rsid w:val="00112CBE"/>
    <w:rsid w:val="00122934"/>
    <w:rsid w:val="00124160"/>
    <w:rsid w:val="00124ED9"/>
    <w:rsid w:val="00130BE7"/>
    <w:rsid w:val="00140AB1"/>
    <w:rsid w:val="001420BC"/>
    <w:rsid w:val="00143083"/>
    <w:rsid w:val="00147F45"/>
    <w:rsid w:val="00160148"/>
    <w:rsid w:val="001734AD"/>
    <w:rsid w:val="001734C6"/>
    <w:rsid w:val="0017683F"/>
    <w:rsid w:val="0017715E"/>
    <w:rsid w:val="0018017D"/>
    <w:rsid w:val="001825C2"/>
    <w:rsid w:val="0019421F"/>
    <w:rsid w:val="00195B7D"/>
    <w:rsid w:val="001A21C7"/>
    <w:rsid w:val="001C59A9"/>
    <w:rsid w:val="001F135F"/>
    <w:rsid w:val="001F6054"/>
    <w:rsid w:val="00237F56"/>
    <w:rsid w:val="00250D9D"/>
    <w:rsid w:val="002620E7"/>
    <w:rsid w:val="00262F34"/>
    <w:rsid w:val="002708E9"/>
    <w:rsid w:val="00270A9F"/>
    <w:rsid w:val="00270E99"/>
    <w:rsid w:val="00276397"/>
    <w:rsid w:val="00282431"/>
    <w:rsid w:val="002935AA"/>
    <w:rsid w:val="002965F1"/>
    <w:rsid w:val="002C2035"/>
    <w:rsid w:val="002C2B43"/>
    <w:rsid w:val="002D2544"/>
    <w:rsid w:val="002D2B3D"/>
    <w:rsid w:val="002E5F69"/>
    <w:rsid w:val="00311800"/>
    <w:rsid w:val="00311F32"/>
    <w:rsid w:val="00317A53"/>
    <w:rsid w:val="003230C0"/>
    <w:rsid w:val="00336D79"/>
    <w:rsid w:val="003628C0"/>
    <w:rsid w:val="00386048"/>
    <w:rsid w:val="00392F6B"/>
    <w:rsid w:val="003A28FC"/>
    <w:rsid w:val="003C1902"/>
    <w:rsid w:val="003C1984"/>
    <w:rsid w:val="003C1F23"/>
    <w:rsid w:val="003C6C7A"/>
    <w:rsid w:val="003D7965"/>
    <w:rsid w:val="003F440D"/>
    <w:rsid w:val="003F4B48"/>
    <w:rsid w:val="0041399F"/>
    <w:rsid w:val="00433E71"/>
    <w:rsid w:val="00473845"/>
    <w:rsid w:val="00477E74"/>
    <w:rsid w:val="0048192A"/>
    <w:rsid w:val="00482EE3"/>
    <w:rsid w:val="004A1CD9"/>
    <w:rsid w:val="004A212C"/>
    <w:rsid w:val="004A4611"/>
    <w:rsid w:val="004B365C"/>
    <w:rsid w:val="004B5D3B"/>
    <w:rsid w:val="004C3496"/>
    <w:rsid w:val="004D3C20"/>
    <w:rsid w:val="00511D76"/>
    <w:rsid w:val="005145D8"/>
    <w:rsid w:val="005153B1"/>
    <w:rsid w:val="00553C66"/>
    <w:rsid w:val="00557CF7"/>
    <w:rsid w:val="00565010"/>
    <w:rsid w:val="00575F64"/>
    <w:rsid w:val="00586114"/>
    <w:rsid w:val="005950D3"/>
    <w:rsid w:val="00595689"/>
    <w:rsid w:val="005C5DD6"/>
    <w:rsid w:val="005D7B3F"/>
    <w:rsid w:val="005E2384"/>
    <w:rsid w:val="00600942"/>
    <w:rsid w:val="00604537"/>
    <w:rsid w:val="00606AFF"/>
    <w:rsid w:val="00617078"/>
    <w:rsid w:val="00640279"/>
    <w:rsid w:val="00640353"/>
    <w:rsid w:val="00654CDB"/>
    <w:rsid w:val="006572B4"/>
    <w:rsid w:val="00676E41"/>
    <w:rsid w:val="006805B3"/>
    <w:rsid w:val="00683DCD"/>
    <w:rsid w:val="00685204"/>
    <w:rsid w:val="006854DD"/>
    <w:rsid w:val="006A38A0"/>
    <w:rsid w:val="006B2654"/>
    <w:rsid w:val="006E1049"/>
    <w:rsid w:val="006E42DA"/>
    <w:rsid w:val="006F2BDD"/>
    <w:rsid w:val="006F75CA"/>
    <w:rsid w:val="00702928"/>
    <w:rsid w:val="007101CD"/>
    <w:rsid w:val="00720226"/>
    <w:rsid w:val="00740DDE"/>
    <w:rsid w:val="007671C9"/>
    <w:rsid w:val="00767CAB"/>
    <w:rsid w:val="00776574"/>
    <w:rsid w:val="00787EBD"/>
    <w:rsid w:val="007916FE"/>
    <w:rsid w:val="007A76A7"/>
    <w:rsid w:val="007D0ABD"/>
    <w:rsid w:val="007D58D6"/>
    <w:rsid w:val="007E442F"/>
    <w:rsid w:val="00805074"/>
    <w:rsid w:val="00813AF2"/>
    <w:rsid w:val="00826F27"/>
    <w:rsid w:val="00833E75"/>
    <w:rsid w:val="00835F89"/>
    <w:rsid w:val="0084133F"/>
    <w:rsid w:val="00850ED1"/>
    <w:rsid w:val="00851748"/>
    <w:rsid w:val="00867BFF"/>
    <w:rsid w:val="00873100"/>
    <w:rsid w:val="00876B93"/>
    <w:rsid w:val="008867E5"/>
    <w:rsid w:val="00894CA9"/>
    <w:rsid w:val="008978AA"/>
    <w:rsid w:val="008A1007"/>
    <w:rsid w:val="008A249B"/>
    <w:rsid w:val="008A7585"/>
    <w:rsid w:val="008B7C76"/>
    <w:rsid w:val="008C7295"/>
    <w:rsid w:val="008D590B"/>
    <w:rsid w:val="008E1A7A"/>
    <w:rsid w:val="008E2F53"/>
    <w:rsid w:val="008E3870"/>
    <w:rsid w:val="008F5859"/>
    <w:rsid w:val="0090452A"/>
    <w:rsid w:val="00913D7D"/>
    <w:rsid w:val="00916484"/>
    <w:rsid w:val="00924D08"/>
    <w:rsid w:val="00934B54"/>
    <w:rsid w:val="00936D45"/>
    <w:rsid w:val="009423D4"/>
    <w:rsid w:val="00951DC0"/>
    <w:rsid w:val="009566EB"/>
    <w:rsid w:val="00981BB8"/>
    <w:rsid w:val="00984FD8"/>
    <w:rsid w:val="009852D9"/>
    <w:rsid w:val="009A4006"/>
    <w:rsid w:val="009A6040"/>
    <w:rsid w:val="009A7752"/>
    <w:rsid w:val="009F068C"/>
    <w:rsid w:val="009F1277"/>
    <w:rsid w:val="009F36DD"/>
    <w:rsid w:val="009F379C"/>
    <w:rsid w:val="00A05228"/>
    <w:rsid w:val="00A05DCC"/>
    <w:rsid w:val="00A11E04"/>
    <w:rsid w:val="00A24FDF"/>
    <w:rsid w:val="00A507FF"/>
    <w:rsid w:val="00A519A5"/>
    <w:rsid w:val="00A55B26"/>
    <w:rsid w:val="00A929CD"/>
    <w:rsid w:val="00A96937"/>
    <w:rsid w:val="00A97F65"/>
    <w:rsid w:val="00AA1C6B"/>
    <w:rsid w:val="00AA20A8"/>
    <w:rsid w:val="00AA31AC"/>
    <w:rsid w:val="00AB2765"/>
    <w:rsid w:val="00AB541C"/>
    <w:rsid w:val="00AC4B0B"/>
    <w:rsid w:val="00AC5102"/>
    <w:rsid w:val="00AD364E"/>
    <w:rsid w:val="00AD417B"/>
    <w:rsid w:val="00AD6769"/>
    <w:rsid w:val="00AE57E0"/>
    <w:rsid w:val="00B01A22"/>
    <w:rsid w:val="00B1703C"/>
    <w:rsid w:val="00B2492C"/>
    <w:rsid w:val="00B279FF"/>
    <w:rsid w:val="00B5537C"/>
    <w:rsid w:val="00B60B8B"/>
    <w:rsid w:val="00B87F4D"/>
    <w:rsid w:val="00B93AF2"/>
    <w:rsid w:val="00BC22A2"/>
    <w:rsid w:val="00BE2388"/>
    <w:rsid w:val="00BE7749"/>
    <w:rsid w:val="00BF105E"/>
    <w:rsid w:val="00BF5A60"/>
    <w:rsid w:val="00BF7FB7"/>
    <w:rsid w:val="00C33272"/>
    <w:rsid w:val="00C3353D"/>
    <w:rsid w:val="00C3602A"/>
    <w:rsid w:val="00C74801"/>
    <w:rsid w:val="00CA2F10"/>
    <w:rsid w:val="00CA725C"/>
    <w:rsid w:val="00CB56A2"/>
    <w:rsid w:val="00CF5774"/>
    <w:rsid w:val="00D005DB"/>
    <w:rsid w:val="00D00838"/>
    <w:rsid w:val="00D13A4F"/>
    <w:rsid w:val="00D140F6"/>
    <w:rsid w:val="00D20D04"/>
    <w:rsid w:val="00D36F22"/>
    <w:rsid w:val="00D3744C"/>
    <w:rsid w:val="00D47605"/>
    <w:rsid w:val="00D53A90"/>
    <w:rsid w:val="00D80EBD"/>
    <w:rsid w:val="00DA6A25"/>
    <w:rsid w:val="00DA6E93"/>
    <w:rsid w:val="00DB4AE0"/>
    <w:rsid w:val="00DB4BED"/>
    <w:rsid w:val="00DC3264"/>
    <w:rsid w:val="00DF0334"/>
    <w:rsid w:val="00DF0953"/>
    <w:rsid w:val="00E0146E"/>
    <w:rsid w:val="00E04229"/>
    <w:rsid w:val="00E15B67"/>
    <w:rsid w:val="00E23B91"/>
    <w:rsid w:val="00E260C7"/>
    <w:rsid w:val="00E36BF2"/>
    <w:rsid w:val="00E46691"/>
    <w:rsid w:val="00E51AB5"/>
    <w:rsid w:val="00E55744"/>
    <w:rsid w:val="00E65F32"/>
    <w:rsid w:val="00E6735B"/>
    <w:rsid w:val="00E70E58"/>
    <w:rsid w:val="00E768C4"/>
    <w:rsid w:val="00E80DE9"/>
    <w:rsid w:val="00E90173"/>
    <w:rsid w:val="00E959BE"/>
    <w:rsid w:val="00EA284A"/>
    <w:rsid w:val="00EA53DF"/>
    <w:rsid w:val="00EA7EA6"/>
    <w:rsid w:val="00EB3F97"/>
    <w:rsid w:val="00EC71ED"/>
    <w:rsid w:val="00ED20D4"/>
    <w:rsid w:val="00EE48D7"/>
    <w:rsid w:val="00EF50A2"/>
    <w:rsid w:val="00F02A9B"/>
    <w:rsid w:val="00F25B2F"/>
    <w:rsid w:val="00F30FAA"/>
    <w:rsid w:val="00F3190A"/>
    <w:rsid w:val="00F37FEC"/>
    <w:rsid w:val="00F44FA9"/>
    <w:rsid w:val="00F45323"/>
    <w:rsid w:val="00F513A3"/>
    <w:rsid w:val="00F5301C"/>
    <w:rsid w:val="00F772FE"/>
    <w:rsid w:val="00F80AC7"/>
    <w:rsid w:val="00F93C74"/>
    <w:rsid w:val="00F94565"/>
    <w:rsid w:val="00FA01AF"/>
    <w:rsid w:val="00FA6291"/>
    <w:rsid w:val="00FB7668"/>
    <w:rsid w:val="00FC101D"/>
    <w:rsid w:val="00FC6FBA"/>
    <w:rsid w:val="00FC752C"/>
    <w:rsid w:val="00FE3972"/>
    <w:rsid w:val="00FF2841"/>
    <w:rsid w:val="0C290C39"/>
    <w:rsid w:val="0CC9E3C2"/>
    <w:rsid w:val="47907B12"/>
    <w:rsid w:val="4D8125CF"/>
    <w:rsid w:val="5BAD1BA6"/>
    <w:rsid w:val="681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13E35F9B"/>
  <w15:docId w15:val="{048C131A-F5FE-4035-9D3F-FFBC8E9A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77"/>
  </w:style>
  <w:style w:type="paragraph" w:styleId="Footer">
    <w:name w:val="footer"/>
    <w:basedOn w:val="Normal"/>
    <w:link w:val="Foot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77"/>
  </w:style>
  <w:style w:type="character" w:styleId="IntenseEmphasis">
    <w:name w:val="Intense Emphasis"/>
    <w:basedOn w:val="DefaultParagraphFont"/>
    <w:uiPriority w:val="21"/>
    <w:qFormat/>
    <w:rsid w:val="00E0146E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2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powershellgallery.co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.microsoft.com/en-us/powershell/scripting/dev-cross-plat/vscode/using-vscode?view=powershell-7.3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3.xml"/><Relationship Id="rId10" Type="http://schemas.openxmlformats.org/officeDocument/2006/relationships/hyperlink" Target="https://code.visualstudio.com/download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8f3f2-a18c-4a47-9c0f-82374c6ac4f6" xsi:nil="true"/>
    <lcf76f155ced4ddcb4097134ff3c332f xmlns="ca78f3f2-a18c-4a47-9c0f-82374c6ac4f6">
      <Terms xmlns="http://schemas.microsoft.com/office/infopath/2007/PartnerControls"/>
    </lcf76f155ced4ddcb4097134ff3c332f>
    <TaxCatchAll xmlns="1b1bab88-bf57-49ab-b549-121890c0c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8E704D26C74DA0B2ED7428FC4153" ma:contentTypeVersion="11" ma:contentTypeDescription="Create a new document." ma:contentTypeScope="" ma:versionID="42d4b20ad9a926011b5f8ddf0bab0f41">
  <xsd:schema xmlns:xsd="http://www.w3.org/2001/XMLSchema" xmlns:xs="http://www.w3.org/2001/XMLSchema" xmlns:p="http://schemas.microsoft.com/office/2006/metadata/properties" xmlns:ns2="ca78f3f2-a18c-4a47-9c0f-82374c6ac4f6" xmlns:ns3="1b1bab88-bf57-49ab-b549-121890c0c4d1" targetNamespace="http://schemas.microsoft.com/office/2006/metadata/properties" ma:root="true" ma:fieldsID="5018359cb1c32f5693de700d8e414f9b" ns2:_="" ns3:_="">
    <xsd:import namespace="ca78f3f2-a18c-4a47-9c0f-82374c6ac4f6"/>
    <xsd:import namespace="1b1bab88-bf57-49ab-b549-121890c0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f3f2-a18c-4a47-9c0f-82374c6ac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350308-b230-4182-a29a-23b8b70f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ab88-bf57-49ab-b549-121890c0c4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ebadf5-8e28-4998-a1e6-1ce6396801db}" ma:internalName="TaxCatchAll" ma:showField="CatchAllData" ma:web="1b1bab88-bf57-49ab-b549-121890c0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D0B77-6FEB-49F0-B986-FA25B0DB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F44A2-4702-4253-8C70-DED34473BD34}">
  <ds:schemaRefs>
    <ds:schemaRef ds:uri="http://schemas.microsoft.com/office/2006/metadata/properties"/>
    <ds:schemaRef ds:uri="http://schemas.microsoft.com/office/infopath/2007/PartnerControls"/>
    <ds:schemaRef ds:uri="ca78f3f2-a18c-4a47-9c0f-82374c6ac4f6"/>
    <ds:schemaRef ds:uri="1b1bab88-bf57-49ab-b549-121890c0c4d1"/>
  </ds:schemaRefs>
</ds:datastoreItem>
</file>

<file path=customXml/itemProps3.xml><?xml version="1.0" encoding="utf-8"?>
<ds:datastoreItem xmlns:ds="http://schemas.openxmlformats.org/officeDocument/2006/customXml" ds:itemID="{BD2003FA-992F-4B50-9542-3AD7AB21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8f3f2-a18c-4a47-9c0f-82374c6ac4f6"/>
    <ds:schemaRef ds:uri="1b1bab88-bf57-49ab-b549-121890c0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Roberts</cp:lastModifiedBy>
  <cp:revision>265</cp:revision>
  <dcterms:created xsi:type="dcterms:W3CDTF">2021-01-27T02:56:00Z</dcterms:created>
  <dcterms:modified xsi:type="dcterms:W3CDTF">2022-11-11T21:37:00Z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</vt:r8>
  </property>
  <property fmtid="{D5CDD505-2E9C-101B-9397-08002B2CF9AE}" pid="3" name="ContentTypeId">
    <vt:lpwstr>0x010100A08F8E704D26C74DA0B2ED7428FC4153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